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6EBBCFC" w14:textId="77777777" w:rsidR="00C631C8" w:rsidRDefault="00C631C8" w:rsidP="00C631C8">
      <w:proofErr w:type="spellStart"/>
      <w:r>
        <w:t>Hűvöset</w:t>
      </w:r>
      <w:proofErr w:type="spellEnd"/>
      <w:r>
        <w:t xml:space="preserve"> a nyári forróságba! A PVRO 40 a padlóventilátorok egyedi típusa. Külön bekapcsolható a tengely védőrácson belüli, keringő mozgása (precesszió). Így a ventilátor a levegőt nagyobb szögben keveri. 40 cm átmérőjű fém lapátokkal nagy légszállítást biztosít. 3 féle fokozatból választhatunk a teljesítmény szabályozásánál. Mindezeken túl fejdőlésszöge is állítható (90°). </w:t>
      </w:r>
    </w:p>
    <w:p w14:paraId="714D41A8" w14:textId="7E2ABB90" w:rsidR="00C631C8" w:rsidRDefault="00C631C8" w:rsidP="00C631C8">
      <w:r>
        <w:t>Válasszon minőségi termékeink közül, rendeljen webáruházunkból!</w:t>
      </w:r>
    </w:p>
    <w:p w14:paraId="486A7C2C" w14:textId="77777777" w:rsidR="00C631C8" w:rsidRDefault="00C631C8" w:rsidP="00C631C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E03ABBE" w14:textId="77777777" w:rsidR="00C631C8" w:rsidRDefault="00C631C8" w:rsidP="00C631C8">
      <w:r>
        <w:t>Külön bekapcsolható a tengely védőrácson belüli, keringő mozgása (precesszió). Így a ventilátor a levegőt nagyobb szögben keveri.</w:t>
      </w:r>
    </w:p>
    <w:p w14:paraId="5DE0698B" w14:textId="77777777" w:rsidR="00C631C8" w:rsidRDefault="00C631C8" w:rsidP="00C631C8">
      <w:r>
        <w:t>40 cm lapátátmérő</w:t>
      </w:r>
    </w:p>
    <w:p w14:paraId="053DEB51" w14:textId="77777777" w:rsidR="00C631C8" w:rsidRDefault="00C631C8" w:rsidP="00C631C8">
      <w:r>
        <w:t>fém lapátok</w:t>
      </w:r>
    </w:p>
    <w:p w14:paraId="33793288" w14:textId="77777777" w:rsidR="00C631C8" w:rsidRDefault="00C631C8" w:rsidP="00C631C8">
      <w:r>
        <w:t>szabályozható teljesítmény (3 fokozat)</w:t>
      </w:r>
    </w:p>
    <w:p w14:paraId="4B945669" w14:textId="77777777" w:rsidR="00C631C8" w:rsidRDefault="00C631C8" w:rsidP="00C631C8">
      <w:r>
        <w:t>állítható fejdőlésszög (90°)</w:t>
      </w:r>
    </w:p>
    <w:p w14:paraId="14C3CD2B" w14:textId="77777777" w:rsidR="00C631C8" w:rsidRDefault="00C631C8" w:rsidP="00C631C8">
      <w:r>
        <w:t>tápkábel hossza: 1,2 m</w:t>
      </w:r>
    </w:p>
    <w:p w14:paraId="36A2A7FD" w14:textId="77777777" w:rsidR="00C631C8" w:rsidRDefault="00C631C8" w:rsidP="00C631C8">
      <w:r>
        <w:t>tápellátás: 230 V~ / 50 Hz / 50 W</w:t>
      </w:r>
    </w:p>
    <w:p w14:paraId="79116F65" w14:textId="191365B0" w:rsidR="00FB707D" w:rsidRPr="005513CB" w:rsidRDefault="00C631C8" w:rsidP="00C631C8">
      <w:r>
        <w:t>méret: 54 x 50 x 26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2022-07-01T09:42:00Z</dcterms:created>
  <dcterms:modified xsi:type="dcterms:W3CDTF">2022-07-01T09:42:00Z</dcterms:modified>
</cp:coreProperties>
</file>